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78" w:rsidRDefault="004A7A75" w:rsidP="004A7A75">
      <w:pPr>
        <w:jc w:val="center"/>
        <w:rPr>
          <w:b/>
          <w:sz w:val="28"/>
          <w:szCs w:val="28"/>
        </w:rPr>
      </w:pPr>
      <w:r w:rsidRPr="004A7A75">
        <w:rPr>
          <w:b/>
          <w:sz w:val="28"/>
          <w:szCs w:val="28"/>
        </w:rPr>
        <w:t>Schedule Change Request</w:t>
      </w:r>
    </w:p>
    <w:p w:rsidR="004A7A75" w:rsidRPr="004A7A75" w:rsidRDefault="004A7A75" w:rsidP="004A7A75">
      <w:pPr>
        <w:jc w:val="center"/>
        <w:rPr>
          <w:b/>
          <w:sz w:val="28"/>
          <w:szCs w:val="28"/>
        </w:rPr>
      </w:pPr>
    </w:p>
    <w:p w:rsidR="004A7A75" w:rsidRDefault="004A7A75">
      <w:r>
        <w:t>Student:  __________________________________________________________________</w:t>
      </w:r>
    </w:p>
    <w:p w:rsidR="004A7A75" w:rsidRDefault="004A7A75">
      <w:r>
        <w:t>Grade:  _________________________     Today’s Date:  ____________________________</w:t>
      </w:r>
    </w:p>
    <w:p w:rsidR="004A7A75" w:rsidRDefault="004A7A75"/>
    <w:p w:rsidR="004A7A75" w:rsidRDefault="004A7A75">
      <w:r>
        <w:t>Course you want to drop:   ____________________________________________________</w:t>
      </w:r>
    </w:p>
    <w:p w:rsidR="007B0C59" w:rsidRDefault="007B0C59"/>
    <w:p w:rsidR="004A7A75" w:rsidRDefault="007B0C59">
      <w:r>
        <w:t>Signature of Instructor:  ______________________________________________________</w:t>
      </w:r>
    </w:p>
    <w:p w:rsidR="007B0C59" w:rsidRDefault="007B0C59"/>
    <w:p w:rsidR="004A7A75" w:rsidRDefault="004A7A75">
      <w:r>
        <w:t>Course you want to add:  _____________________________________________________</w:t>
      </w:r>
    </w:p>
    <w:p w:rsidR="004A7A75" w:rsidRDefault="004A7A75"/>
    <w:p w:rsidR="007B0C59" w:rsidRDefault="007B0C59">
      <w:r>
        <w:t>Signature of Instructor:  ______________________________________________________</w:t>
      </w:r>
    </w:p>
    <w:p w:rsidR="007B0C59" w:rsidRDefault="007B0C59"/>
    <w:p w:rsidR="004A7A75" w:rsidRDefault="004A7A75">
      <w:r>
        <w:t>Student Signature:  __________________________________________________________</w:t>
      </w:r>
    </w:p>
    <w:p w:rsidR="004A7A75" w:rsidRDefault="004A7A75"/>
    <w:p w:rsidR="004A7A75" w:rsidRDefault="004A7A75">
      <w:r>
        <w:t>Parent Signature:  ___________________________________________________________</w:t>
      </w:r>
    </w:p>
    <w:p w:rsidR="004A7A75" w:rsidRDefault="004A7A75"/>
    <w:p w:rsidR="004A7A75" w:rsidRDefault="009C0DAF">
      <w:r>
        <w:t xml:space="preserve">Counselor/Principal </w:t>
      </w:r>
      <w:r w:rsidR="004A7A75">
        <w:t>Signature:  ________________________________</w:t>
      </w:r>
      <w:r>
        <w:t>________________</w:t>
      </w:r>
    </w:p>
    <w:p w:rsidR="004A7A75" w:rsidRDefault="004A7A75"/>
    <w:p w:rsidR="004A7A75" w:rsidRDefault="004A7A75" w:rsidP="004A7A75">
      <w:r>
        <w:t>All students are required to attend the first day of classes as scheduled.  After the first day, schedule changes can be made by the end of the first full week of school..  Schedule changes will only be made if:</w:t>
      </w:r>
    </w:p>
    <w:p w:rsidR="004A7A75" w:rsidRDefault="004A7A75" w:rsidP="004A7A75">
      <w:r>
        <w:tab/>
        <w:t>1.The change is possible in terms of existing schedule and it will not overload a particular class.</w:t>
      </w:r>
    </w:p>
    <w:p w:rsidR="004A7A75" w:rsidRDefault="004A7A75" w:rsidP="004A7A75">
      <w:r>
        <w:tab/>
        <w:t xml:space="preserve">2.The change results in a reasonable program of studies in terms of the established curriculum.  </w:t>
      </w:r>
    </w:p>
    <w:p w:rsidR="004A7A75" w:rsidRDefault="004A7A75" w:rsidP="004A7A75">
      <w:r>
        <w:tab/>
      </w:r>
      <w:proofErr w:type="gramStart"/>
      <w:r>
        <w:t>3.The</w:t>
      </w:r>
      <w:proofErr w:type="gramEnd"/>
      <w:r>
        <w:t xml:space="preserve"> principal</w:t>
      </w:r>
      <w:r w:rsidR="009C0DAF">
        <w:t xml:space="preserve">/counselor </w:t>
      </w:r>
      <w:r>
        <w:t xml:space="preserve"> approves the change after consultation with the teacher.</w:t>
      </w:r>
    </w:p>
    <w:p w:rsidR="004A7A75" w:rsidRDefault="004A7A75" w:rsidP="004A7A75"/>
    <w:p w:rsidR="004A7A75" w:rsidRDefault="004A7A75"/>
    <w:sectPr w:rsidR="004A7A75" w:rsidSect="00F96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A75"/>
    <w:rsid w:val="002D4569"/>
    <w:rsid w:val="00335CF6"/>
    <w:rsid w:val="00414EFB"/>
    <w:rsid w:val="004A7A75"/>
    <w:rsid w:val="007B0C59"/>
    <w:rsid w:val="009C0DAF"/>
    <w:rsid w:val="00C34459"/>
    <w:rsid w:val="00D11621"/>
    <w:rsid w:val="00F96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Company>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Janssen</dc:creator>
  <cp:keywords/>
  <dc:description/>
  <cp:lastModifiedBy>swills</cp:lastModifiedBy>
  <cp:revision>3</cp:revision>
  <dcterms:created xsi:type="dcterms:W3CDTF">2012-01-03T16:57:00Z</dcterms:created>
  <dcterms:modified xsi:type="dcterms:W3CDTF">2012-01-03T16:59:00Z</dcterms:modified>
</cp:coreProperties>
</file>